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9277E8" w14:textId="77777777" w:rsidR="002C645A" w:rsidRDefault="002C645A" w:rsidP="002C645A"/>
    <w:p w14:paraId="020EB755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52F20CAE" wp14:editId="1EB69341">
            <wp:extent cx="1171575" cy="1114425"/>
            <wp:effectExtent l="0" t="0" r="0" b="0"/>
            <wp:docPr id="1001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9BE643" w14:textId="77777777" w:rsidR="002B7C5F" w:rsidRDefault="002B7C5F">
      <w:pPr>
        <w:jc w:val="center"/>
      </w:pPr>
    </w:p>
    <w:p w14:paraId="3CDD5C87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1</w:t>
      </w:r>
    </w:p>
    <w:p w14:paraId="13337CC1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Ełk</w:t>
      </w:r>
    </w:p>
    <w:p w14:paraId="3945BAE0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2EB5163D" w14:textId="77777777">
        <w:trPr>
          <w:trHeight w:val="5422"/>
        </w:trPr>
        <w:tc>
          <w:tcPr>
            <w:tcW w:w="14710" w:type="dxa"/>
          </w:tcPr>
          <w:p w14:paraId="431EF725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15FC2321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04DC76EB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Marzena Wodnicka</w:t>
            </w:r>
          </w:p>
          <w:p w14:paraId="18CAC541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35FE04B6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Bożena Maziukiewicz</w:t>
            </w:r>
          </w:p>
          <w:p w14:paraId="6D079980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5798A61B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287B267D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16293526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45E8B664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Dorota Bartoszewicz</w:t>
                  </w:r>
                </w:p>
                <w:p w14:paraId="0BA9EE07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Jolanta Ewa Ostapowicz</w:t>
                  </w:r>
                </w:p>
                <w:p w14:paraId="111D31E7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Agnieszka Tuziemska</w:t>
                  </w:r>
                </w:p>
              </w:tc>
              <w:tc>
                <w:tcPr>
                  <w:tcW w:w="5670" w:type="dxa"/>
                </w:tcPr>
                <w:p w14:paraId="2810169A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0C3FE7D1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Agnieszka Iwona Choma</w:t>
                  </w:r>
                </w:p>
                <w:p w14:paraId="0AACF68D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Elżbieta Szewczuwianiec</w:t>
                  </w:r>
                </w:p>
              </w:tc>
            </w:tr>
          </w:tbl>
          <w:p w14:paraId="178043C8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7423000B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7DC596AF" w14:textId="77777777" w:rsidR="002B7C5F" w:rsidRPr="00556468" w:rsidRDefault="002B7C5F" w:rsidP="00781208">
      <w:pPr>
        <w:jc w:val="both"/>
        <w:rPr>
          <w:bCs/>
        </w:rPr>
      </w:pPr>
    </w:p>
    <w:p w14:paraId="2032BEF9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05F20D47" wp14:editId="5C78BB4E">
            <wp:extent cx="1171575" cy="1114425"/>
            <wp:effectExtent l="0" t="0" r="0" b="0"/>
            <wp:docPr id="1002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D512A0" w14:textId="77777777" w:rsidR="002B7C5F" w:rsidRDefault="002B7C5F">
      <w:pPr>
        <w:jc w:val="center"/>
      </w:pPr>
    </w:p>
    <w:p w14:paraId="6A38587E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2</w:t>
      </w:r>
    </w:p>
    <w:p w14:paraId="0EA7C7D9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Ełk</w:t>
      </w:r>
    </w:p>
    <w:p w14:paraId="55AA7CCA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4B5CEAF9" w14:textId="77777777">
        <w:trPr>
          <w:trHeight w:val="5422"/>
        </w:trPr>
        <w:tc>
          <w:tcPr>
            <w:tcW w:w="14710" w:type="dxa"/>
          </w:tcPr>
          <w:p w14:paraId="08822AA0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04A9FC6B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08454282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Marta Monika Zyskowska</w:t>
            </w:r>
          </w:p>
          <w:p w14:paraId="64151A17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1896CC49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Teresa Januszczyk</w:t>
            </w:r>
          </w:p>
          <w:p w14:paraId="6C27BD85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4B9E8F93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4975CD7F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1CF6E8C6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474CBCC3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Marcin Akacki</w:t>
                  </w:r>
                </w:p>
                <w:p w14:paraId="65F24D98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Monika Olszańska</w:t>
                  </w:r>
                </w:p>
                <w:p w14:paraId="1B97A85F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Ewa Płocka</w:t>
                  </w:r>
                </w:p>
              </w:tc>
              <w:tc>
                <w:tcPr>
                  <w:tcW w:w="5670" w:type="dxa"/>
                </w:tcPr>
                <w:p w14:paraId="24230A6C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6F5396C4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Zuzanna Milewska</w:t>
                  </w:r>
                </w:p>
                <w:p w14:paraId="74CBCC9E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Dorota Pawłowska</w:t>
                  </w:r>
                </w:p>
              </w:tc>
            </w:tr>
          </w:tbl>
          <w:p w14:paraId="475963F8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46AF300B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49D2EAD1" w14:textId="77777777" w:rsidR="002B7C5F" w:rsidRPr="00556468" w:rsidRDefault="002B7C5F" w:rsidP="00781208">
      <w:pPr>
        <w:jc w:val="both"/>
        <w:rPr>
          <w:bCs/>
        </w:rPr>
      </w:pPr>
    </w:p>
    <w:p w14:paraId="3B871F14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7C576AC5" wp14:editId="42589C80">
            <wp:extent cx="1171575" cy="1114425"/>
            <wp:effectExtent l="0" t="0" r="0" b="0"/>
            <wp:docPr id="1003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C02339" w14:textId="77777777" w:rsidR="002B7C5F" w:rsidRDefault="002B7C5F">
      <w:pPr>
        <w:jc w:val="center"/>
      </w:pPr>
    </w:p>
    <w:p w14:paraId="6B141D31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3</w:t>
      </w:r>
    </w:p>
    <w:p w14:paraId="7DB0D8AF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Ełk</w:t>
      </w:r>
    </w:p>
    <w:p w14:paraId="0475A365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1492BF95" w14:textId="77777777">
        <w:trPr>
          <w:trHeight w:val="5422"/>
        </w:trPr>
        <w:tc>
          <w:tcPr>
            <w:tcW w:w="14710" w:type="dxa"/>
          </w:tcPr>
          <w:p w14:paraId="300A09DF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0C2981FD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2F6C6F73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Adam Kossakowski</w:t>
            </w:r>
          </w:p>
          <w:p w14:paraId="6DFC4C84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03105792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Marzenna Kulik</w:t>
            </w:r>
          </w:p>
          <w:p w14:paraId="24FC3A02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7B4A1A85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2B241A3B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64E84F35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3F339DDD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Bogumiła Borawska</w:t>
                  </w:r>
                </w:p>
                <w:p w14:paraId="3A3BF98F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Julia Klepacka</w:t>
                  </w:r>
                </w:p>
                <w:p w14:paraId="29E1A75C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Małgorzata Żyluk</w:t>
                  </w:r>
                </w:p>
              </w:tc>
              <w:tc>
                <w:tcPr>
                  <w:tcW w:w="5670" w:type="dxa"/>
                </w:tcPr>
                <w:p w14:paraId="50DE480B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7A7E9CBE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Henryk Filutkowski</w:t>
                  </w:r>
                </w:p>
                <w:p w14:paraId="6650218D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Władysław Krzysztof Pawłowski</w:t>
                  </w:r>
                </w:p>
              </w:tc>
            </w:tr>
          </w:tbl>
          <w:p w14:paraId="230F1484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5CCC705F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29FFE406" w14:textId="77777777" w:rsidR="002B7C5F" w:rsidRPr="00556468" w:rsidRDefault="002B7C5F" w:rsidP="00781208">
      <w:pPr>
        <w:jc w:val="both"/>
        <w:rPr>
          <w:bCs/>
        </w:rPr>
      </w:pPr>
    </w:p>
    <w:p w14:paraId="58DB8927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05B84AED" wp14:editId="232E4D4F">
            <wp:extent cx="1171575" cy="1114425"/>
            <wp:effectExtent l="0" t="0" r="0" b="0"/>
            <wp:docPr id="1004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29883D" w14:textId="77777777" w:rsidR="002B7C5F" w:rsidRDefault="002B7C5F">
      <w:pPr>
        <w:jc w:val="center"/>
      </w:pPr>
    </w:p>
    <w:p w14:paraId="495C7BA7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4</w:t>
      </w:r>
    </w:p>
    <w:p w14:paraId="7C009A4B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Ełk</w:t>
      </w:r>
    </w:p>
    <w:p w14:paraId="3E2C2D47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725E4A46" w14:textId="77777777">
        <w:trPr>
          <w:trHeight w:val="5422"/>
        </w:trPr>
        <w:tc>
          <w:tcPr>
            <w:tcW w:w="14710" w:type="dxa"/>
          </w:tcPr>
          <w:p w14:paraId="3FD1C45A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6D667614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0ECCBEC0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Marzanna Beata Kochanowska</w:t>
            </w:r>
          </w:p>
          <w:p w14:paraId="5FBE8B5D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2BF550CB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Elżbieta Myszczyńska</w:t>
            </w:r>
          </w:p>
          <w:p w14:paraId="7D2945B2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3363C895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3F9D0D17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1612CCFB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6A4E6C48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Cecylia Dawidejt</w:t>
                  </w:r>
                </w:p>
                <w:p w14:paraId="5D9D01B6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Elżbieta Grabowska</w:t>
                  </w:r>
                </w:p>
                <w:p w14:paraId="6B57911C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Adam Poliński</w:t>
                  </w:r>
                </w:p>
                <w:p w14:paraId="1966D1E4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Mirosława Wróbel</w:t>
                  </w:r>
                </w:p>
              </w:tc>
              <w:tc>
                <w:tcPr>
                  <w:tcW w:w="5670" w:type="dxa"/>
                </w:tcPr>
                <w:p w14:paraId="188ECEE7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39A43ACD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Joanna Ejsmont</w:t>
                  </w:r>
                </w:p>
                <w:p w14:paraId="6C709DDE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Krzysztof Orłowski</w:t>
                  </w:r>
                </w:p>
                <w:p w14:paraId="37652DDB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Małgorzata Sobolewska</w:t>
                  </w:r>
                </w:p>
              </w:tc>
            </w:tr>
          </w:tbl>
          <w:p w14:paraId="070BFFBB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2654591D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0CEB86C7" w14:textId="77777777" w:rsidR="002B7C5F" w:rsidRPr="00556468" w:rsidRDefault="002B7C5F" w:rsidP="00781208">
      <w:pPr>
        <w:jc w:val="both"/>
        <w:rPr>
          <w:bCs/>
        </w:rPr>
      </w:pPr>
    </w:p>
    <w:p w14:paraId="429E4095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659254AB" wp14:editId="1F83ED2B">
            <wp:extent cx="1171575" cy="1114425"/>
            <wp:effectExtent l="0" t="0" r="0" b="0"/>
            <wp:docPr id="1005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206820" w14:textId="77777777" w:rsidR="002B7C5F" w:rsidRDefault="002B7C5F">
      <w:pPr>
        <w:jc w:val="center"/>
      </w:pPr>
    </w:p>
    <w:p w14:paraId="12475EDB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5</w:t>
      </w:r>
    </w:p>
    <w:p w14:paraId="570EB91F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Ełk</w:t>
      </w:r>
    </w:p>
    <w:p w14:paraId="6AE0B1A0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499752C6" w14:textId="77777777">
        <w:trPr>
          <w:trHeight w:val="5422"/>
        </w:trPr>
        <w:tc>
          <w:tcPr>
            <w:tcW w:w="14710" w:type="dxa"/>
          </w:tcPr>
          <w:p w14:paraId="490B3F62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4F8B80F8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35DF994A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Agnieszka Mironowicz</w:t>
            </w:r>
          </w:p>
          <w:p w14:paraId="5E0874A3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056F795E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Marek Sztachelski</w:t>
            </w:r>
          </w:p>
          <w:p w14:paraId="208FD10F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4853F1FC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6085EED1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5777199A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0F1E069C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Wioletta Antosiewicz</w:t>
                  </w:r>
                </w:p>
                <w:p w14:paraId="0DF04419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Karolina Jaworowska</w:t>
                  </w:r>
                </w:p>
                <w:p w14:paraId="55713A1D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Grażyna Radecka</w:t>
                  </w:r>
                </w:p>
                <w:p w14:paraId="73CF4BDD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Wioletta Maria Wasilewska</w:t>
                  </w:r>
                </w:p>
              </w:tc>
              <w:tc>
                <w:tcPr>
                  <w:tcW w:w="5670" w:type="dxa"/>
                </w:tcPr>
                <w:p w14:paraId="729E5B9D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402D7977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Krystyna Bożena Jarząbek</w:t>
                  </w:r>
                </w:p>
                <w:p w14:paraId="2B99A592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Marcin Michał Kaczerewski</w:t>
                  </w:r>
                </w:p>
                <w:p w14:paraId="407195A0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Aneta Supińska</w:t>
                  </w:r>
                </w:p>
              </w:tc>
            </w:tr>
          </w:tbl>
          <w:p w14:paraId="0D27C403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4D4F4BCC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761BB117" w14:textId="77777777" w:rsidR="002B7C5F" w:rsidRPr="00556468" w:rsidRDefault="002B7C5F" w:rsidP="00781208">
      <w:pPr>
        <w:jc w:val="both"/>
        <w:rPr>
          <w:bCs/>
        </w:rPr>
      </w:pPr>
    </w:p>
    <w:p w14:paraId="1F65B359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24B89922" wp14:editId="51B4C8B0">
            <wp:extent cx="1171575" cy="1114425"/>
            <wp:effectExtent l="0" t="0" r="0" b="0"/>
            <wp:docPr id="1006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9E17B4" w14:textId="77777777" w:rsidR="002B7C5F" w:rsidRDefault="002B7C5F">
      <w:pPr>
        <w:jc w:val="center"/>
      </w:pPr>
    </w:p>
    <w:p w14:paraId="1B001AFA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6</w:t>
      </w:r>
    </w:p>
    <w:p w14:paraId="6E17A057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Ełk</w:t>
      </w:r>
    </w:p>
    <w:p w14:paraId="1B6F1A4D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2EC66AC1" w14:textId="77777777">
        <w:trPr>
          <w:trHeight w:val="5422"/>
        </w:trPr>
        <w:tc>
          <w:tcPr>
            <w:tcW w:w="14710" w:type="dxa"/>
          </w:tcPr>
          <w:p w14:paraId="1050B6A5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037B940A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36EAEAAC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Dorota Emilia Urbanowicz</w:t>
            </w:r>
          </w:p>
          <w:p w14:paraId="6D39944F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54FB9402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Krzysztof Kuczyński</w:t>
            </w:r>
          </w:p>
          <w:p w14:paraId="5269ED90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44CB892D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03E2613A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4F5A5159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56EFA08B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Robert Karwowski</w:t>
                  </w:r>
                </w:p>
                <w:p w14:paraId="41EECCD6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Bożena Radziszewska</w:t>
                  </w:r>
                </w:p>
                <w:p w14:paraId="01350D81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Tadeusz Wróblewski</w:t>
                  </w:r>
                </w:p>
                <w:p w14:paraId="6B53C695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Ewa Żach-Pachucka</w:t>
                  </w:r>
                </w:p>
              </w:tc>
              <w:tc>
                <w:tcPr>
                  <w:tcW w:w="5670" w:type="dxa"/>
                </w:tcPr>
                <w:p w14:paraId="07F62F3B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0A7E9512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Aleksandra Michniewicz</w:t>
                  </w:r>
                </w:p>
                <w:p w14:paraId="35299494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Marcin Święciński</w:t>
                  </w:r>
                </w:p>
                <w:p w14:paraId="1735BEB8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Monika Zalewska</w:t>
                  </w:r>
                </w:p>
              </w:tc>
            </w:tr>
          </w:tbl>
          <w:p w14:paraId="1EB8B362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0CFA31C7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75545397" w14:textId="77777777" w:rsidR="002B7C5F" w:rsidRPr="00556468" w:rsidRDefault="002B7C5F" w:rsidP="00781208">
      <w:pPr>
        <w:jc w:val="both"/>
        <w:rPr>
          <w:bCs/>
        </w:rPr>
      </w:pPr>
    </w:p>
    <w:p w14:paraId="3F17BFD1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5B7941DD" wp14:editId="69648E52">
            <wp:extent cx="1171575" cy="1114425"/>
            <wp:effectExtent l="0" t="0" r="0" b="0"/>
            <wp:docPr id="1007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26876D" w14:textId="77777777" w:rsidR="002B7C5F" w:rsidRDefault="002B7C5F">
      <w:pPr>
        <w:jc w:val="center"/>
      </w:pPr>
    </w:p>
    <w:p w14:paraId="1A26138D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7</w:t>
      </w:r>
    </w:p>
    <w:p w14:paraId="41C8CF7B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Ełk</w:t>
      </w:r>
    </w:p>
    <w:p w14:paraId="4FCC718E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48C04CF7" w14:textId="77777777">
        <w:trPr>
          <w:trHeight w:val="5422"/>
        </w:trPr>
        <w:tc>
          <w:tcPr>
            <w:tcW w:w="14710" w:type="dxa"/>
          </w:tcPr>
          <w:p w14:paraId="712D468D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70F873A0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0678AA41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Wioleta Joanna Hutna</w:t>
            </w:r>
          </w:p>
          <w:p w14:paraId="5E282D18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4656D560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Daniel Mażewski</w:t>
            </w:r>
          </w:p>
          <w:p w14:paraId="0C448DAF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3CFC22D4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489138DD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2FD0F7F5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7EC53CC7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Dominika Bujnowska</w:t>
                  </w:r>
                </w:p>
                <w:p w14:paraId="6FB9A922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Michał Herbst</w:t>
                  </w:r>
                </w:p>
                <w:p w14:paraId="409A6D85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Jakub Zakrzewski</w:t>
                  </w:r>
                </w:p>
              </w:tc>
              <w:tc>
                <w:tcPr>
                  <w:tcW w:w="5670" w:type="dxa"/>
                </w:tcPr>
                <w:p w14:paraId="7F685E01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61EB52A2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Marcin Grela</w:t>
                  </w:r>
                </w:p>
                <w:p w14:paraId="1BCDFDE0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Edward Krawczyk</w:t>
                  </w:r>
                </w:p>
              </w:tc>
            </w:tr>
          </w:tbl>
          <w:p w14:paraId="063F62DC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14557EAB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2EE91EEB" w14:textId="77777777" w:rsidR="002B7C5F" w:rsidRPr="00556468" w:rsidRDefault="002B7C5F" w:rsidP="00781208">
      <w:pPr>
        <w:jc w:val="both"/>
        <w:rPr>
          <w:bCs/>
        </w:rPr>
      </w:pPr>
    </w:p>
    <w:p w14:paraId="4053EB12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27C23063" wp14:editId="46A2AA1A">
            <wp:extent cx="1171575" cy="1114425"/>
            <wp:effectExtent l="0" t="0" r="0" b="0"/>
            <wp:docPr id="1008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6DF93D" w14:textId="77777777" w:rsidR="002B7C5F" w:rsidRDefault="002B7C5F">
      <w:pPr>
        <w:jc w:val="center"/>
      </w:pPr>
    </w:p>
    <w:p w14:paraId="0BFF81FD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8</w:t>
      </w:r>
    </w:p>
    <w:p w14:paraId="642A7EE1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Ełk</w:t>
      </w:r>
    </w:p>
    <w:p w14:paraId="4D5271E0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049F1C84" w14:textId="77777777">
        <w:trPr>
          <w:trHeight w:val="5422"/>
        </w:trPr>
        <w:tc>
          <w:tcPr>
            <w:tcW w:w="14710" w:type="dxa"/>
          </w:tcPr>
          <w:p w14:paraId="6EE78D0B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441AC3B3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51D288A9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Anna Kolator</w:t>
            </w:r>
          </w:p>
          <w:p w14:paraId="14D1A50C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49B5752E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Hanna Zakrzewska</w:t>
            </w:r>
          </w:p>
          <w:p w14:paraId="515D4BEA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0336208F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7F7E1B51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4E8BCB8A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640C52D0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Wiktoria Kowalewicz</w:t>
                  </w:r>
                </w:p>
                <w:p w14:paraId="47D1D2B3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Joanna Bogumiła Supińska</w:t>
                  </w:r>
                </w:p>
                <w:p w14:paraId="578CEE66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Wiesław Waszkiewicz</w:t>
                  </w:r>
                </w:p>
              </w:tc>
              <w:tc>
                <w:tcPr>
                  <w:tcW w:w="5670" w:type="dxa"/>
                </w:tcPr>
                <w:p w14:paraId="54A2A2EF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7E518988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Elżbieta Kowalska</w:t>
                  </w:r>
                </w:p>
                <w:p w14:paraId="19161707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Maja Szypulewska</w:t>
                  </w:r>
                </w:p>
              </w:tc>
            </w:tr>
          </w:tbl>
          <w:p w14:paraId="23EADFF9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6715AB40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4557920A" w14:textId="77777777" w:rsidR="002B7C5F" w:rsidRPr="00556468" w:rsidRDefault="002B7C5F" w:rsidP="00781208">
      <w:pPr>
        <w:jc w:val="both"/>
        <w:rPr>
          <w:bCs/>
        </w:rPr>
      </w:pPr>
    </w:p>
    <w:p w14:paraId="4B8A50AA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74445D34" wp14:editId="2E6A7F4E">
            <wp:extent cx="1171575" cy="1114425"/>
            <wp:effectExtent l="0" t="0" r="0" b="0"/>
            <wp:docPr id="1009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456B18" w14:textId="77777777" w:rsidR="002B7C5F" w:rsidRDefault="002B7C5F">
      <w:pPr>
        <w:jc w:val="center"/>
      </w:pPr>
    </w:p>
    <w:p w14:paraId="462A2952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9</w:t>
      </w:r>
    </w:p>
    <w:p w14:paraId="5A801211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Ełk</w:t>
      </w:r>
    </w:p>
    <w:p w14:paraId="7E4209DD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2DC5C2AC" w14:textId="77777777">
        <w:trPr>
          <w:trHeight w:val="5422"/>
        </w:trPr>
        <w:tc>
          <w:tcPr>
            <w:tcW w:w="14710" w:type="dxa"/>
          </w:tcPr>
          <w:p w14:paraId="46814E82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69ADA85E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46210181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Katarzyna Dąbrowska</w:t>
            </w:r>
          </w:p>
          <w:p w14:paraId="7B438628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687E93A1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Ewa Wielgat</w:t>
            </w:r>
          </w:p>
          <w:p w14:paraId="5AF2854B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24F0671D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1DFD1EF7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35B08759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50452391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Anna Izbicka</w:t>
                  </w:r>
                </w:p>
                <w:p w14:paraId="07726166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Ewa Mulewska</w:t>
                  </w:r>
                </w:p>
                <w:p w14:paraId="4A0F32DD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Agnieszka Szymialis</w:t>
                  </w:r>
                </w:p>
              </w:tc>
              <w:tc>
                <w:tcPr>
                  <w:tcW w:w="5670" w:type="dxa"/>
                </w:tcPr>
                <w:p w14:paraId="441F1397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773F5062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Izabela Litwa</w:t>
                  </w:r>
                </w:p>
                <w:p w14:paraId="52FBB936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Mariola Krzysztofa Stępińska</w:t>
                  </w:r>
                </w:p>
              </w:tc>
            </w:tr>
          </w:tbl>
          <w:p w14:paraId="1299B51D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16CA0F9D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60C5A651" w14:textId="77777777" w:rsidR="002B7C5F" w:rsidRPr="00556468" w:rsidRDefault="002B7C5F" w:rsidP="00781208">
      <w:pPr>
        <w:jc w:val="both"/>
        <w:rPr>
          <w:bCs/>
        </w:rPr>
      </w:pPr>
    </w:p>
    <w:p w14:paraId="198A58AE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2D584B91" wp14:editId="3A32155E">
            <wp:extent cx="1171575" cy="1114425"/>
            <wp:effectExtent l="0" t="0" r="0" b="0"/>
            <wp:docPr id="1010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78CA39" w14:textId="77777777" w:rsidR="002B7C5F" w:rsidRDefault="002B7C5F">
      <w:pPr>
        <w:jc w:val="center"/>
      </w:pPr>
    </w:p>
    <w:p w14:paraId="13F2E3B2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10</w:t>
      </w:r>
    </w:p>
    <w:p w14:paraId="6815E839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Ełk</w:t>
      </w:r>
    </w:p>
    <w:p w14:paraId="2B7AB444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167CB645" w14:textId="77777777">
        <w:trPr>
          <w:trHeight w:val="5422"/>
        </w:trPr>
        <w:tc>
          <w:tcPr>
            <w:tcW w:w="14710" w:type="dxa"/>
          </w:tcPr>
          <w:p w14:paraId="1D625B37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6151FD88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21783F39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Rozalia Jolanta Jabczyńska</w:t>
            </w:r>
          </w:p>
          <w:p w14:paraId="1D1E2801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28F16DFB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Tomasz Leniec</w:t>
            </w:r>
          </w:p>
          <w:p w14:paraId="5114F1D3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2B8E1BF9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61F62437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05D3DDA7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2BEAFA01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Monika Archacka</w:t>
                  </w:r>
                </w:p>
                <w:p w14:paraId="7085C3E3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Elżbieta Iwanczewska</w:t>
                  </w:r>
                </w:p>
                <w:p w14:paraId="56B8DF43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Martyna Pacholska</w:t>
                  </w:r>
                </w:p>
              </w:tc>
              <w:tc>
                <w:tcPr>
                  <w:tcW w:w="5670" w:type="dxa"/>
                </w:tcPr>
                <w:p w14:paraId="0D59FAAA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4FF1FFC2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Dorota Anna Bania</w:t>
                  </w:r>
                </w:p>
                <w:p w14:paraId="11ED9191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Zofia Milewska</w:t>
                  </w:r>
                </w:p>
              </w:tc>
            </w:tr>
          </w:tbl>
          <w:p w14:paraId="3AD84931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496923E5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6192F62F" w14:textId="77777777" w:rsidR="002B7C5F" w:rsidRPr="00556468" w:rsidRDefault="002B7C5F" w:rsidP="00781208">
      <w:pPr>
        <w:jc w:val="both"/>
        <w:rPr>
          <w:bCs/>
        </w:rPr>
      </w:pPr>
    </w:p>
    <w:p w14:paraId="5DFB5BCA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56ADC862" wp14:editId="74B40BB5">
            <wp:extent cx="1171575" cy="1114425"/>
            <wp:effectExtent l="0" t="0" r="0" b="0"/>
            <wp:docPr id="1011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FD31BF" w14:textId="77777777" w:rsidR="002B7C5F" w:rsidRDefault="002B7C5F">
      <w:pPr>
        <w:jc w:val="center"/>
      </w:pPr>
    </w:p>
    <w:p w14:paraId="226A2C4D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11</w:t>
      </w:r>
    </w:p>
    <w:p w14:paraId="5E325D7D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Ełk</w:t>
      </w:r>
    </w:p>
    <w:p w14:paraId="4D39643E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5667F6F9" w14:textId="77777777">
        <w:trPr>
          <w:trHeight w:val="5422"/>
        </w:trPr>
        <w:tc>
          <w:tcPr>
            <w:tcW w:w="14710" w:type="dxa"/>
          </w:tcPr>
          <w:p w14:paraId="2DC78494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5A35E460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60872312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Renata Ciecierska</w:t>
            </w:r>
          </w:p>
          <w:p w14:paraId="3B594E78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6C241EC4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Mariola Świerczyńska</w:t>
            </w:r>
          </w:p>
          <w:p w14:paraId="40BD48DA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38A0B294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704D66CB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07EFBA60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12CDA9DA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Marzena Jarocka</w:t>
                  </w:r>
                </w:p>
                <w:p w14:paraId="76F9D3C7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Beata Kowalewska</w:t>
                  </w:r>
                </w:p>
                <w:p w14:paraId="693E7359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Beata Kucharska</w:t>
                  </w:r>
                </w:p>
                <w:p w14:paraId="1BDC197E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Ewa Niczewska</w:t>
                  </w:r>
                </w:p>
                <w:p w14:paraId="65CAA96C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Marta Sztachelska</w:t>
                  </w:r>
                </w:p>
              </w:tc>
              <w:tc>
                <w:tcPr>
                  <w:tcW w:w="5670" w:type="dxa"/>
                </w:tcPr>
                <w:p w14:paraId="2AD28C59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6A5EEC53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Renata Jaworowska</w:t>
                  </w:r>
                </w:p>
                <w:p w14:paraId="569D1C9E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Ewa Krysińska</w:t>
                  </w:r>
                </w:p>
                <w:p w14:paraId="645FCBE3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Ewa Litman</w:t>
                  </w:r>
                </w:p>
                <w:p w14:paraId="4A1DB249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Agnieszka Monika Szewczuwianiec</w:t>
                  </w:r>
                </w:p>
              </w:tc>
            </w:tr>
          </w:tbl>
          <w:p w14:paraId="646D7680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6D7A8C91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116F75EA" w14:textId="77777777" w:rsidR="002B7C5F" w:rsidRPr="00556468" w:rsidRDefault="002B7C5F" w:rsidP="00781208">
      <w:pPr>
        <w:jc w:val="both"/>
        <w:rPr>
          <w:bCs/>
        </w:rPr>
      </w:pPr>
    </w:p>
    <w:p w14:paraId="7C0B4063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200CB104" wp14:editId="28F25BAF">
            <wp:extent cx="1171575" cy="1114425"/>
            <wp:effectExtent l="0" t="0" r="0" b="0"/>
            <wp:docPr id="1012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B20083" w14:textId="77777777" w:rsidR="002B7C5F" w:rsidRDefault="002B7C5F">
      <w:pPr>
        <w:jc w:val="center"/>
      </w:pPr>
    </w:p>
    <w:p w14:paraId="05CA86D2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12</w:t>
      </w:r>
    </w:p>
    <w:p w14:paraId="45A2E8FA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Ełk</w:t>
      </w:r>
    </w:p>
    <w:p w14:paraId="15D08BA0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4ECD28C1" w14:textId="77777777">
        <w:trPr>
          <w:trHeight w:val="5422"/>
        </w:trPr>
        <w:tc>
          <w:tcPr>
            <w:tcW w:w="14710" w:type="dxa"/>
          </w:tcPr>
          <w:p w14:paraId="7C893391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368C3597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3BF0BBB2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Jolanta Teresa Krzemińska</w:t>
            </w:r>
          </w:p>
          <w:p w14:paraId="1D5D6D57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243855A2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Grażyna Hańczyc</w:t>
            </w:r>
          </w:p>
          <w:p w14:paraId="2039F614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6AA22904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65B87269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6A0C70CB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7A4FFCA0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Edyta Agnieszka Dmochowska</w:t>
                  </w:r>
                </w:p>
                <w:p w14:paraId="699B8101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Ewelina Romańska</w:t>
                  </w:r>
                </w:p>
                <w:p w14:paraId="0DB0FF5F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Andrzej Zakrzewski</w:t>
                  </w:r>
                </w:p>
              </w:tc>
              <w:tc>
                <w:tcPr>
                  <w:tcW w:w="5670" w:type="dxa"/>
                </w:tcPr>
                <w:p w14:paraId="5A41AA97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243A3CD9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Małgorzata Godlewska</w:t>
                  </w:r>
                </w:p>
                <w:p w14:paraId="693D0A13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Grzegorz Świderski</w:t>
                  </w:r>
                </w:p>
              </w:tc>
            </w:tr>
          </w:tbl>
          <w:p w14:paraId="700A1B7B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2FA163AF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5D79F5CE" w14:textId="77777777" w:rsidR="002B7C5F" w:rsidRPr="00556468" w:rsidRDefault="002B7C5F" w:rsidP="00781208">
      <w:pPr>
        <w:jc w:val="both"/>
        <w:rPr>
          <w:bCs/>
        </w:rPr>
      </w:pPr>
    </w:p>
    <w:p w14:paraId="2AD7D9BF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00C007D3" wp14:editId="6ABB27CA">
            <wp:extent cx="1171575" cy="1114425"/>
            <wp:effectExtent l="0" t="0" r="0" b="0"/>
            <wp:docPr id="1013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C93C2B" w14:textId="77777777" w:rsidR="002B7C5F" w:rsidRDefault="002B7C5F">
      <w:pPr>
        <w:jc w:val="center"/>
      </w:pPr>
    </w:p>
    <w:p w14:paraId="041617EA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13</w:t>
      </w:r>
    </w:p>
    <w:p w14:paraId="5EA01AC3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Ełk</w:t>
      </w:r>
    </w:p>
    <w:p w14:paraId="3F2F91DE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4826528E" w14:textId="77777777">
        <w:trPr>
          <w:trHeight w:val="5422"/>
        </w:trPr>
        <w:tc>
          <w:tcPr>
            <w:tcW w:w="14710" w:type="dxa"/>
          </w:tcPr>
          <w:p w14:paraId="1EFBC220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3B52FC40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79A3E6AF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Natalia Kossakowska</w:t>
            </w:r>
          </w:p>
          <w:p w14:paraId="1FD5B3B3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645B91B2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Jolanta Czaplicka</w:t>
            </w:r>
          </w:p>
          <w:p w14:paraId="27F1584B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70D50E09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3C55403E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3888527A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60D0D8AD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Franciszek Bińczak</w:t>
                  </w:r>
                </w:p>
                <w:p w14:paraId="47155431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Jakub Klepacki</w:t>
                  </w:r>
                </w:p>
                <w:p w14:paraId="184BB27F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Marlena Nowikowska</w:t>
                  </w:r>
                </w:p>
              </w:tc>
              <w:tc>
                <w:tcPr>
                  <w:tcW w:w="5670" w:type="dxa"/>
                </w:tcPr>
                <w:p w14:paraId="2B0B6BAF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702EDF3B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Bartosz Borawski</w:t>
                  </w:r>
                </w:p>
                <w:p w14:paraId="5136BF49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Katarzyna Mikucka</w:t>
                  </w:r>
                </w:p>
              </w:tc>
            </w:tr>
          </w:tbl>
          <w:p w14:paraId="2D8E5381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0139F180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26F25BCC" w14:textId="77777777" w:rsidR="002B7C5F" w:rsidRPr="00556468" w:rsidRDefault="002B7C5F" w:rsidP="00781208">
      <w:pPr>
        <w:jc w:val="both"/>
        <w:rPr>
          <w:bCs/>
        </w:rPr>
      </w:pPr>
    </w:p>
    <w:p w14:paraId="3AB85F9A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24BDBBDA" wp14:editId="00B63FD3">
            <wp:extent cx="1171575" cy="1114425"/>
            <wp:effectExtent l="0" t="0" r="0" b="0"/>
            <wp:docPr id="1014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3868A7" w14:textId="77777777" w:rsidR="002B7C5F" w:rsidRDefault="002B7C5F">
      <w:pPr>
        <w:jc w:val="center"/>
      </w:pPr>
    </w:p>
    <w:p w14:paraId="6513BEC2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14</w:t>
      </w:r>
    </w:p>
    <w:p w14:paraId="418A0E7D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Ełk</w:t>
      </w:r>
    </w:p>
    <w:p w14:paraId="685AAE78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03E02B17" w14:textId="77777777">
        <w:trPr>
          <w:trHeight w:val="5422"/>
        </w:trPr>
        <w:tc>
          <w:tcPr>
            <w:tcW w:w="14710" w:type="dxa"/>
          </w:tcPr>
          <w:p w14:paraId="79E4225C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40070B6C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694E0C91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Izabela Ryszkiewicz</w:t>
            </w:r>
          </w:p>
          <w:p w14:paraId="72450AD0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5DBCBC3B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Ewa Gajewska</w:t>
            </w:r>
          </w:p>
          <w:p w14:paraId="2C8E0837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5FDDE538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1DB6ED16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5EAF7ADF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0D099B93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Ewa Banach</w:t>
                  </w:r>
                </w:p>
                <w:p w14:paraId="44A212B8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Natalia Kurzątkowska</w:t>
                  </w:r>
                </w:p>
                <w:p w14:paraId="18B4FF27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Natalia Plesiewicz</w:t>
                  </w:r>
                </w:p>
              </w:tc>
              <w:tc>
                <w:tcPr>
                  <w:tcW w:w="5670" w:type="dxa"/>
                </w:tcPr>
                <w:p w14:paraId="72AD3AA1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7AAF2CEB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Małgorzata Hryniewicka</w:t>
                  </w:r>
                </w:p>
                <w:p w14:paraId="2D5B2C15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Magdalena Makarewicz</w:t>
                  </w:r>
                </w:p>
              </w:tc>
            </w:tr>
          </w:tbl>
          <w:p w14:paraId="0DB21519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49E1BE03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74435CD1" w14:textId="77777777" w:rsidR="002B7C5F" w:rsidRPr="00556468" w:rsidRDefault="002B7C5F" w:rsidP="00781208">
      <w:pPr>
        <w:jc w:val="both"/>
        <w:rPr>
          <w:bCs/>
        </w:rPr>
      </w:pPr>
    </w:p>
    <w:p w14:paraId="574CB510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2976DBD2" wp14:editId="6D4B66DE">
            <wp:extent cx="1171575" cy="1114425"/>
            <wp:effectExtent l="0" t="0" r="0" b="0"/>
            <wp:docPr id="1015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CAF976" w14:textId="77777777" w:rsidR="002B7C5F" w:rsidRDefault="002B7C5F">
      <w:pPr>
        <w:jc w:val="center"/>
      </w:pPr>
    </w:p>
    <w:p w14:paraId="69D0E4C1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15</w:t>
      </w:r>
    </w:p>
    <w:p w14:paraId="0DE4A57F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Ełk</w:t>
      </w:r>
    </w:p>
    <w:p w14:paraId="17ADA366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631B8610" w14:textId="77777777">
        <w:trPr>
          <w:trHeight w:val="5422"/>
        </w:trPr>
        <w:tc>
          <w:tcPr>
            <w:tcW w:w="14710" w:type="dxa"/>
          </w:tcPr>
          <w:p w14:paraId="7B62449C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03EF1C99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0728B9E1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Maria Duda</w:t>
            </w:r>
          </w:p>
          <w:p w14:paraId="406FAB3B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1708BCA5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Mariola Rutkowska</w:t>
            </w:r>
          </w:p>
          <w:p w14:paraId="4539C0FC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53AD627B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41F8F1CF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3DA7E7D8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6D76172B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Kinga Małgorzata Karwowska</w:t>
                  </w:r>
                </w:p>
                <w:p w14:paraId="6663B452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Jakub Leniec</w:t>
                  </w:r>
                </w:p>
                <w:p w14:paraId="1A09969E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Anna Barbara Podlaska</w:t>
                  </w:r>
                </w:p>
              </w:tc>
              <w:tc>
                <w:tcPr>
                  <w:tcW w:w="5670" w:type="dxa"/>
                </w:tcPr>
                <w:p w14:paraId="7CE3E34B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4D93A16B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Barbara Kolator</w:t>
                  </w:r>
                </w:p>
                <w:p w14:paraId="33A45260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Eugenia Lotkowska</w:t>
                  </w:r>
                </w:p>
              </w:tc>
            </w:tr>
          </w:tbl>
          <w:p w14:paraId="0661703D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31F2EC9B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4F6BB326" w14:textId="77777777" w:rsidR="002B7C5F" w:rsidRPr="00556468" w:rsidRDefault="002B7C5F" w:rsidP="00781208">
      <w:pPr>
        <w:jc w:val="both"/>
        <w:rPr>
          <w:bCs/>
        </w:rPr>
      </w:pPr>
    </w:p>
    <w:p w14:paraId="71C4A586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3D1CD16B" wp14:editId="56E3694C">
            <wp:extent cx="1171575" cy="1114425"/>
            <wp:effectExtent l="0" t="0" r="0" b="0"/>
            <wp:docPr id="1016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0EF507" w14:textId="77777777" w:rsidR="002B7C5F" w:rsidRDefault="002B7C5F">
      <w:pPr>
        <w:jc w:val="center"/>
      </w:pPr>
    </w:p>
    <w:p w14:paraId="78DABE05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16</w:t>
      </w:r>
    </w:p>
    <w:p w14:paraId="7AB8B3A8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Ełk</w:t>
      </w:r>
    </w:p>
    <w:p w14:paraId="1AD13F53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666EB5BC" w14:textId="77777777">
        <w:trPr>
          <w:trHeight w:val="5422"/>
        </w:trPr>
        <w:tc>
          <w:tcPr>
            <w:tcW w:w="14710" w:type="dxa"/>
          </w:tcPr>
          <w:p w14:paraId="68772067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3D22F3AC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00EAE8AD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Anna Maria Podlecka</w:t>
            </w:r>
          </w:p>
          <w:p w14:paraId="4EECEA7F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71ECE612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Małgorzata Hańczyc</w:t>
            </w:r>
          </w:p>
          <w:p w14:paraId="28434756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38147F64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55FAF115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0567EE4E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7F2DEB0B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Lilla Harasim</w:t>
                  </w:r>
                </w:p>
                <w:p w14:paraId="1F9EF47E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Renata Pacholska</w:t>
                  </w:r>
                </w:p>
                <w:p w14:paraId="3016440A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Karolina Zaskórska</w:t>
                  </w:r>
                </w:p>
              </w:tc>
              <w:tc>
                <w:tcPr>
                  <w:tcW w:w="5670" w:type="dxa"/>
                </w:tcPr>
                <w:p w14:paraId="613D0B4C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7DE75060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Stanisław Litman</w:t>
                  </w:r>
                </w:p>
                <w:p w14:paraId="2E03770D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Krystyna Mirosława Rutkowska</w:t>
                  </w:r>
                </w:p>
              </w:tc>
            </w:tr>
          </w:tbl>
          <w:p w14:paraId="16FF97C9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403EE495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47D40890" w14:textId="77777777" w:rsidR="002B7C5F" w:rsidRPr="00556468" w:rsidRDefault="002B7C5F" w:rsidP="00781208">
      <w:pPr>
        <w:jc w:val="both"/>
        <w:rPr>
          <w:bCs/>
        </w:rPr>
      </w:pPr>
    </w:p>
    <w:p w14:paraId="2C594D63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6C2B4CCD" wp14:editId="168A68CE">
            <wp:extent cx="1171575" cy="1114425"/>
            <wp:effectExtent l="0" t="0" r="0" b="0"/>
            <wp:docPr id="1017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FA96F8" w14:textId="77777777" w:rsidR="002B7C5F" w:rsidRDefault="002B7C5F">
      <w:pPr>
        <w:jc w:val="center"/>
      </w:pPr>
    </w:p>
    <w:p w14:paraId="407E974A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17</w:t>
      </w:r>
    </w:p>
    <w:p w14:paraId="537EBAA3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Ełk</w:t>
      </w:r>
    </w:p>
    <w:p w14:paraId="3FCAE75E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5A4B6319" w14:textId="77777777">
        <w:trPr>
          <w:trHeight w:val="5422"/>
        </w:trPr>
        <w:tc>
          <w:tcPr>
            <w:tcW w:w="14710" w:type="dxa"/>
          </w:tcPr>
          <w:p w14:paraId="661AC70E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2C534FFC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13303F9B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Cezary Artur Domitrz</w:t>
            </w:r>
          </w:p>
          <w:p w14:paraId="3D04D49B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7D5D1A18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Katarzyna Sawicka</w:t>
            </w:r>
          </w:p>
          <w:p w14:paraId="77BEF81C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744151DD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67A9BBA8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08EE89B1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42250F43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Emilia Interewicz</w:t>
                  </w:r>
                </w:p>
                <w:p w14:paraId="22C74D84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Regina Kuligowska</w:t>
                  </w:r>
                </w:p>
                <w:p w14:paraId="52F58211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Marta Witkowska</w:t>
                  </w:r>
                </w:p>
              </w:tc>
              <w:tc>
                <w:tcPr>
                  <w:tcW w:w="5670" w:type="dxa"/>
                </w:tcPr>
                <w:p w14:paraId="2F8B9A19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19A37558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Bożena Ewa Krymska</w:t>
                  </w:r>
                </w:p>
                <w:p w14:paraId="2ED976A7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Beata Malinowska</w:t>
                  </w:r>
                </w:p>
              </w:tc>
            </w:tr>
          </w:tbl>
          <w:p w14:paraId="759117CF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19259C83" w14:textId="77777777" w:rsidR="00BD7C47" w:rsidRDefault="00BD7C47" w:rsidP="00B33CE5">
      <w:pPr>
        <w:jc w:val="both"/>
        <w:rPr>
          <w:bCs/>
        </w:rPr>
      </w:pPr>
    </w:p>
    <w:sectPr w:rsidR="00BD7C47">
      <w:pgSz w:w="16838" w:h="11906" w:orient="landscape" w:code="9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26E"/>
    <w:rsid w:val="00094314"/>
    <w:rsid w:val="000C510D"/>
    <w:rsid w:val="000D1C03"/>
    <w:rsid w:val="000F2FC2"/>
    <w:rsid w:val="001258C2"/>
    <w:rsid w:val="00126C90"/>
    <w:rsid w:val="00135800"/>
    <w:rsid w:val="001409F3"/>
    <w:rsid w:val="00191352"/>
    <w:rsid w:val="001A61A2"/>
    <w:rsid w:val="001C09E8"/>
    <w:rsid w:val="00264873"/>
    <w:rsid w:val="00283A7F"/>
    <w:rsid w:val="002B2CCB"/>
    <w:rsid w:val="002B34C2"/>
    <w:rsid w:val="002B7C25"/>
    <w:rsid w:val="002B7C5F"/>
    <w:rsid w:val="002C126E"/>
    <w:rsid w:val="002C645A"/>
    <w:rsid w:val="002E6AD3"/>
    <w:rsid w:val="00313822"/>
    <w:rsid w:val="0035126E"/>
    <w:rsid w:val="00361DDA"/>
    <w:rsid w:val="0039108D"/>
    <w:rsid w:val="00397EE8"/>
    <w:rsid w:val="003B5F81"/>
    <w:rsid w:val="003B63BB"/>
    <w:rsid w:val="004075AF"/>
    <w:rsid w:val="00422D17"/>
    <w:rsid w:val="00432AD6"/>
    <w:rsid w:val="004B7735"/>
    <w:rsid w:val="004B793A"/>
    <w:rsid w:val="004D43BE"/>
    <w:rsid w:val="00556468"/>
    <w:rsid w:val="00585782"/>
    <w:rsid w:val="005D22BE"/>
    <w:rsid w:val="006132A9"/>
    <w:rsid w:val="00644EE3"/>
    <w:rsid w:val="006455EC"/>
    <w:rsid w:val="007117A5"/>
    <w:rsid w:val="00756C04"/>
    <w:rsid w:val="00781208"/>
    <w:rsid w:val="007865EF"/>
    <w:rsid w:val="0084205B"/>
    <w:rsid w:val="008F79CF"/>
    <w:rsid w:val="00944CD5"/>
    <w:rsid w:val="00962FF1"/>
    <w:rsid w:val="00973B58"/>
    <w:rsid w:val="00986F09"/>
    <w:rsid w:val="00987159"/>
    <w:rsid w:val="009A3272"/>
    <w:rsid w:val="009F1BDA"/>
    <w:rsid w:val="009F4D97"/>
    <w:rsid w:val="00A6731E"/>
    <w:rsid w:val="00A750DB"/>
    <w:rsid w:val="00AE1EE5"/>
    <w:rsid w:val="00AE6652"/>
    <w:rsid w:val="00AF7C5F"/>
    <w:rsid w:val="00B33CE5"/>
    <w:rsid w:val="00B45691"/>
    <w:rsid w:val="00B519BD"/>
    <w:rsid w:val="00B876A3"/>
    <w:rsid w:val="00B9712B"/>
    <w:rsid w:val="00BD7C47"/>
    <w:rsid w:val="00C62185"/>
    <w:rsid w:val="00C740EF"/>
    <w:rsid w:val="00D870AE"/>
    <w:rsid w:val="00D908AF"/>
    <w:rsid w:val="00DB6498"/>
    <w:rsid w:val="00DF4501"/>
    <w:rsid w:val="00E06596"/>
    <w:rsid w:val="00E34278"/>
    <w:rsid w:val="00E85598"/>
    <w:rsid w:val="00ED6234"/>
    <w:rsid w:val="00FB3330"/>
    <w:rsid w:val="00FD1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69FFE2"/>
  <w15:chartTrackingRefBased/>
  <w15:docId w15:val="{C856DFC6-6F7F-492A-BB9D-A55B781A7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9F4D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653</Words>
  <Characters>3919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Krajowe Biuro Wyborcze</Company>
  <LinksUpToDate>false</LinksUpToDate>
  <CharactersWithSpaces>4563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beata</dc:creator>
  <cp:keywords/>
  <dc:description/>
  <cp:lastModifiedBy>Renata Nowosielska</cp:lastModifiedBy>
  <cp:revision>2</cp:revision>
  <cp:lastPrinted>2019-05-07T07:51:00Z</cp:lastPrinted>
  <dcterms:created xsi:type="dcterms:W3CDTF">2024-04-05T07:42:00Z</dcterms:created>
  <dcterms:modified xsi:type="dcterms:W3CDTF">2024-04-05T07:42:00Z</dcterms:modified>
  <dc:identifier/>
  <dc:language/>
</cp:coreProperties>
</file>