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EA4D5" w14:textId="77777777" w:rsidR="001B218B" w:rsidRPr="001B218B" w:rsidRDefault="001B218B" w:rsidP="00EE496A">
      <w:pPr>
        <w:spacing w:after="0" w:line="240" w:lineRule="auto"/>
        <w:ind w:left="6663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</w:t>
      </w:r>
    </w:p>
    <w:p w14:paraId="28F64A02" w14:textId="77777777" w:rsidR="001B218B" w:rsidRPr="001B218B" w:rsidRDefault="001B218B" w:rsidP="00EE496A">
      <w:pPr>
        <w:spacing w:after="0" w:line="240" w:lineRule="auto"/>
        <w:ind w:left="6663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 i data)</w:t>
      </w:r>
    </w:p>
    <w:p w14:paraId="0B820546" w14:textId="77777777" w:rsidR="001B218B" w:rsidRPr="001B218B" w:rsidRDefault="001B218B" w:rsidP="001B21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(Nazwa i adres oferenta</w:t>
      </w:r>
      <w:r w:rsidR="00EE496A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1610FA0A" w14:textId="77777777" w:rsidR="008F7B54" w:rsidRPr="001B218B" w:rsidRDefault="008F7B54" w:rsidP="008F7B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32"/>
          <w:szCs w:val="20"/>
          <w:lang w:eastAsia="pl-PL"/>
        </w:rPr>
        <w:t>OFERTA</w:t>
      </w:r>
    </w:p>
    <w:p w14:paraId="24552089" w14:textId="77777777" w:rsidR="008F7B54" w:rsidRPr="001B218B" w:rsidRDefault="00547CA8" w:rsidP="00EE496A">
      <w:pPr>
        <w:keepNext/>
        <w:spacing w:before="240" w:after="0" w:line="240" w:lineRule="auto"/>
        <w:ind w:left="637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Gmina Ełk</w:t>
      </w:r>
    </w:p>
    <w:p w14:paraId="70CDE582" w14:textId="77777777" w:rsidR="008F7B54" w:rsidRPr="001B218B" w:rsidRDefault="008F7B54" w:rsidP="00EE496A">
      <w:pPr>
        <w:spacing w:after="0" w:line="240" w:lineRule="auto"/>
        <w:ind w:left="637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19 – 300 Ełk</w:t>
      </w:r>
    </w:p>
    <w:p w14:paraId="25EA9FD8" w14:textId="77777777" w:rsidR="008F7B54" w:rsidRPr="001B218B" w:rsidRDefault="008F7B54" w:rsidP="00EE496A">
      <w:pPr>
        <w:spacing w:line="240" w:lineRule="auto"/>
        <w:ind w:left="637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ul. </w:t>
      </w:r>
      <w:r w:rsidR="00547CA8"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T. Kościuszki 28A</w:t>
      </w:r>
    </w:p>
    <w:p w14:paraId="19EC5498" w14:textId="77777777" w:rsidR="000174DE" w:rsidRPr="00E5184A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Nazwa i adres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W</w:t>
      </w:r>
      <w:r w:rsidRPr="00E5184A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ykonawcy/Pełnomocnika:</w:t>
      </w:r>
    </w:p>
    <w:p w14:paraId="1A75FFD2" w14:textId="77777777" w:rsidR="000174DE" w:rsidRPr="00E5184A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………………………………………………………………………………………………...</w:t>
      </w:r>
    </w:p>
    <w:p w14:paraId="3BE3E266" w14:textId="77777777" w:rsidR="000174DE" w:rsidRPr="00E5184A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sz w:val="24"/>
          <w:szCs w:val="20"/>
          <w:lang w:eastAsia="pl-PL"/>
        </w:rPr>
        <w:t>NIP…………………………………….REGON………………………………………………</w:t>
      </w:r>
    </w:p>
    <w:p w14:paraId="307124FE" w14:textId="77777777" w:rsidR="000174DE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sz w:val="24"/>
          <w:szCs w:val="20"/>
          <w:lang w:eastAsia="pl-PL"/>
        </w:rPr>
        <w:t>Tel./fax…………………………………adres e-mail:……………………………………….</w:t>
      </w:r>
    </w:p>
    <w:p w14:paraId="16926EBE" w14:textId="77777777" w:rsidR="000174DE" w:rsidRDefault="000174DE" w:rsidP="00EE496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02DF6F" w14:textId="3BF73AAA" w:rsidR="008F7B54" w:rsidRPr="001B218B" w:rsidRDefault="008F7B54" w:rsidP="00EE496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Odpowiadając na zaproszenie do wzięcia udziału w zapytaniu o cenę z dnia </w:t>
      </w:r>
      <w:r w:rsidR="00D950EF"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…...………………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D950EF"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na</w:t>
      </w:r>
      <w:r w:rsidR="00B3399B"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wykonanie</w:t>
      </w: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4A42877B" w14:textId="77777777" w:rsidR="008F7B54" w:rsidRPr="001B218B" w:rsidRDefault="008F7B54" w:rsidP="008F7B5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545192" w14:textId="4734B49F" w:rsidR="001B218B" w:rsidRPr="001B218B" w:rsidRDefault="001B218B" w:rsidP="005746A9">
      <w:pPr>
        <w:spacing w:after="1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„Wykonanie przeglądów </w:t>
      </w:r>
      <w:r w:rsidR="000174DE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rocznych</w:t>
      </w:r>
      <w:r w:rsidR="00893DA6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</w:t>
      </w:r>
      <w:r w:rsidR="000174DE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podstawowych</w:t>
      </w:r>
      <w:r w:rsidRPr="001B218B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dróg publicznych i obiektów mostowych Gminy Ełk oraz przejazdów kolejowo-drogowych.”</w:t>
      </w:r>
    </w:p>
    <w:p w14:paraId="3ECA50B7" w14:textId="77777777" w:rsidR="006F01BB" w:rsidRPr="001B218B" w:rsidRDefault="008F7B54" w:rsidP="00DD4714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Oferujemy wykonanie przedmiotu zamówienia za cenę: </w:t>
      </w:r>
    </w:p>
    <w:p w14:paraId="72874DED" w14:textId="1C294A1F" w:rsidR="001F0828" w:rsidRPr="000174DE" w:rsidRDefault="001B218B" w:rsidP="00DD4714">
      <w:pPr>
        <w:numPr>
          <w:ilvl w:val="0"/>
          <w:numId w:val="13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CZĘŚĆ I: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Wykonanie przeglądów</w:t>
      </w:r>
      <w:r w:rsidR="00EE496A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174DE" w:rsidRPr="000174DE">
        <w:rPr>
          <w:rFonts w:ascii="Times New Roman" w:hAnsi="Times New Roman" w:cs="Times New Roman"/>
          <w:b/>
          <w:bCs/>
          <w:sz w:val="24"/>
          <w:szCs w:val="24"/>
        </w:rPr>
        <w:t>podstawowych-rocznych</w:t>
      </w:r>
      <w:proofErr w:type="spellEnd"/>
      <w:r w:rsidR="000174DE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dróg publicznych i </w:t>
      </w:r>
      <w:proofErr w:type="spellStart"/>
      <w:r w:rsidR="00535063" w:rsidRPr="000174DE">
        <w:rPr>
          <w:rFonts w:ascii="Times New Roman" w:hAnsi="Times New Roman" w:cs="Times New Roman"/>
          <w:b/>
          <w:bCs/>
          <w:sz w:val="24"/>
          <w:szCs w:val="24"/>
        </w:rPr>
        <w:t>fotorejstracją</w:t>
      </w:r>
      <w:proofErr w:type="spellEnd"/>
      <w:r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5063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pasa drogowego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EE496A" w:rsidRPr="000174D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Gminie Ełk</w:t>
      </w:r>
      <w:r w:rsidR="00DD4714" w:rsidRPr="000174D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.</w:t>
      </w:r>
    </w:p>
    <w:p w14:paraId="4BC567F2" w14:textId="77777777" w:rsidR="00DD4714" w:rsidRPr="00DD4714" w:rsidRDefault="00DD4714" w:rsidP="00DD4714">
      <w:pPr>
        <w:numPr>
          <w:ilvl w:val="1"/>
          <w:numId w:val="1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Wycena: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4555"/>
        <w:gridCol w:w="1418"/>
        <w:gridCol w:w="3118"/>
      </w:tblGrid>
      <w:tr w:rsidR="00EE496A" w:rsidRPr="001B218B" w14:paraId="1FA8318C" w14:textId="77777777" w:rsidTr="005E6C41">
        <w:tc>
          <w:tcPr>
            <w:tcW w:w="685" w:type="dxa"/>
            <w:vAlign w:val="center"/>
          </w:tcPr>
          <w:p w14:paraId="6F3189A6" w14:textId="77777777" w:rsidR="00EE496A" w:rsidRPr="001B218B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L.P</w:t>
            </w:r>
          </w:p>
        </w:tc>
        <w:tc>
          <w:tcPr>
            <w:tcW w:w="5973" w:type="dxa"/>
            <w:gridSpan w:val="2"/>
            <w:vAlign w:val="center"/>
          </w:tcPr>
          <w:p w14:paraId="5A7AA43B" w14:textId="77777777" w:rsidR="00EE496A" w:rsidRPr="001B218B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Zadanie</w:t>
            </w:r>
          </w:p>
        </w:tc>
        <w:tc>
          <w:tcPr>
            <w:tcW w:w="3118" w:type="dxa"/>
            <w:vAlign w:val="center"/>
          </w:tcPr>
          <w:p w14:paraId="2DFB6040" w14:textId="73605B1F" w:rsidR="00EE496A" w:rsidRPr="001B218B" w:rsidRDefault="000174DE" w:rsidP="00EE496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C</w:t>
            </w:r>
            <w:r w:rsidR="00EE496A" w:rsidRPr="001B218B">
              <w:rPr>
                <w:rFonts w:ascii="Times New Roman" w:hAnsi="Times New Roman" w:cs="Times New Roman"/>
                <w:b/>
                <w:sz w:val="20"/>
              </w:rPr>
              <w:t>ena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brutto</w:t>
            </w:r>
          </w:p>
        </w:tc>
      </w:tr>
      <w:tr w:rsidR="00EE496A" w:rsidRPr="001B218B" w14:paraId="213C9521" w14:textId="77777777" w:rsidTr="00DA7BB9">
        <w:trPr>
          <w:trHeight w:val="20"/>
        </w:trPr>
        <w:tc>
          <w:tcPr>
            <w:tcW w:w="685" w:type="dxa"/>
            <w:vAlign w:val="center"/>
          </w:tcPr>
          <w:p w14:paraId="1281877A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0E370EF7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2</w:t>
            </w:r>
          </w:p>
        </w:tc>
        <w:tc>
          <w:tcPr>
            <w:tcW w:w="3118" w:type="dxa"/>
            <w:vAlign w:val="center"/>
          </w:tcPr>
          <w:p w14:paraId="7145E3AF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3</w:t>
            </w:r>
          </w:p>
        </w:tc>
      </w:tr>
      <w:tr w:rsidR="00EE496A" w:rsidRPr="00EE496A" w14:paraId="4B22E369" w14:textId="77777777" w:rsidTr="00EE496A">
        <w:trPr>
          <w:trHeight w:val="340"/>
        </w:trPr>
        <w:tc>
          <w:tcPr>
            <w:tcW w:w="685" w:type="dxa"/>
            <w:vAlign w:val="center"/>
          </w:tcPr>
          <w:p w14:paraId="2C31E3D6" w14:textId="77777777" w:rsidR="00EE496A" w:rsidRPr="00EE496A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10FE6236" w14:textId="217C2805" w:rsidR="00EE496A" w:rsidRPr="00EE496A" w:rsidRDefault="00EE496A" w:rsidP="005746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 xml:space="preserve">Wykonanie przeglądów </w:t>
            </w:r>
            <w:proofErr w:type="spellStart"/>
            <w:r w:rsidR="00535063">
              <w:rPr>
                <w:rFonts w:ascii="Times New Roman" w:hAnsi="Times New Roman" w:cs="Times New Roman"/>
                <w:sz w:val="20"/>
                <w:szCs w:val="20"/>
              </w:rPr>
              <w:t>podstawowych-rocznych</w:t>
            </w:r>
            <w:proofErr w:type="spellEnd"/>
            <w:r w:rsidRPr="00EE496A">
              <w:rPr>
                <w:rFonts w:ascii="Times New Roman" w:hAnsi="Times New Roman" w:cs="Times New Roman"/>
                <w:sz w:val="20"/>
                <w:szCs w:val="20"/>
              </w:rPr>
              <w:t xml:space="preserve"> stanu technicznego </w:t>
            </w:r>
            <w:r w:rsidR="00893DA6" w:rsidRPr="00893DA6">
              <w:rPr>
                <w:rFonts w:ascii="Times New Roman" w:hAnsi="Times New Roman" w:cs="Times New Roman"/>
                <w:sz w:val="20"/>
                <w:szCs w:val="20"/>
              </w:rPr>
              <w:t xml:space="preserve">174,446 </w:t>
            </w: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>km (</w:t>
            </w:r>
            <w:r w:rsidR="006B5F4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7E7B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 xml:space="preserve"> odcinków) dróg gminnych wraz </w:t>
            </w:r>
            <w:r w:rsidR="00535063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="00535063">
              <w:rPr>
                <w:rFonts w:ascii="Times New Roman" w:hAnsi="Times New Roman" w:cs="Times New Roman"/>
                <w:sz w:val="20"/>
                <w:szCs w:val="20"/>
              </w:rPr>
              <w:t>fotorejstracją</w:t>
            </w:r>
            <w:proofErr w:type="spellEnd"/>
            <w:r w:rsidR="00535063">
              <w:rPr>
                <w:rFonts w:ascii="Times New Roman" w:hAnsi="Times New Roman" w:cs="Times New Roman"/>
                <w:sz w:val="20"/>
                <w:szCs w:val="20"/>
              </w:rPr>
              <w:t xml:space="preserve"> pasa drogowego </w:t>
            </w:r>
          </w:p>
        </w:tc>
        <w:tc>
          <w:tcPr>
            <w:tcW w:w="3118" w:type="dxa"/>
            <w:vAlign w:val="center"/>
          </w:tcPr>
          <w:p w14:paraId="0A0A6073" w14:textId="77777777" w:rsidR="00EE496A" w:rsidRPr="00EE496A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496A" w:rsidRPr="00EE496A" w14:paraId="10C4F807" w14:textId="77777777" w:rsidTr="00CD5E0E">
        <w:trPr>
          <w:trHeight w:val="340"/>
        </w:trPr>
        <w:tc>
          <w:tcPr>
            <w:tcW w:w="685" w:type="dxa"/>
            <w:vAlign w:val="center"/>
          </w:tcPr>
          <w:p w14:paraId="147AFF80" w14:textId="77777777" w:rsidR="00EE496A" w:rsidRPr="00EE496A" w:rsidRDefault="00DD4714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73" w:type="dxa"/>
            <w:gridSpan w:val="2"/>
            <w:vAlign w:val="center"/>
          </w:tcPr>
          <w:p w14:paraId="4DA8887F" w14:textId="48443ED7" w:rsidR="00EE496A" w:rsidRPr="00EE496A" w:rsidRDefault="00DD4714" w:rsidP="00DD471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 xml:space="preserve">Wykonanie przeglądów </w:t>
            </w:r>
            <w:r w:rsidR="00535063">
              <w:rPr>
                <w:rFonts w:ascii="Times New Roman" w:hAnsi="Times New Roman" w:cs="Times New Roman"/>
                <w:sz w:val="20"/>
                <w:szCs w:val="20"/>
              </w:rPr>
              <w:t>rocznych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5F48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>obiektów mostowych</w:t>
            </w:r>
          </w:p>
        </w:tc>
        <w:tc>
          <w:tcPr>
            <w:tcW w:w="3118" w:type="dxa"/>
            <w:vAlign w:val="center"/>
          </w:tcPr>
          <w:p w14:paraId="5589566A" w14:textId="77777777" w:rsidR="00EE496A" w:rsidRPr="00EE496A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496A" w:rsidRPr="001B218B" w14:paraId="47130793" w14:textId="77777777" w:rsidTr="00DD4714">
        <w:trPr>
          <w:trHeight w:val="397"/>
        </w:trPr>
        <w:tc>
          <w:tcPr>
            <w:tcW w:w="685" w:type="dxa"/>
            <w:tcBorders>
              <w:left w:val="nil"/>
              <w:bottom w:val="nil"/>
              <w:right w:val="nil"/>
            </w:tcBorders>
            <w:vAlign w:val="center"/>
          </w:tcPr>
          <w:p w14:paraId="6539CF14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55" w:type="dxa"/>
            <w:tcBorders>
              <w:left w:val="nil"/>
              <w:bottom w:val="nil"/>
            </w:tcBorders>
            <w:vAlign w:val="center"/>
          </w:tcPr>
          <w:p w14:paraId="75CA268D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735EBD4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2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3118" w:type="dxa"/>
            <w:vAlign w:val="center"/>
          </w:tcPr>
          <w:p w14:paraId="1AA5008E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37F5902E" w14:textId="77777777" w:rsidR="008F7B54" w:rsidRPr="001B218B" w:rsidRDefault="008F7B54" w:rsidP="008F7B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netto ................................. zł, </w:t>
      </w:r>
    </w:p>
    <w:p w14:paraId="62A8F4C6" w14:textId="77777777" w:rsidR="006F01BB" w:rsidRPr="001B218B" w:rsidRDefault="008F7B54" w:rsidP="008F7B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podatek VAT ……%     ................... zł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                  brutto ................................ zł </w:t>
      </w:r>
    </w:p>
    <w:p w14:paraId="06C33563" w14:textId="77777777" w:rsidR="008F7B54" w:rsidRDefault="008F7B54" w:rsidP="005746A9">
      <w:pPr>
        <w:tabs>
          <w:tab w:val="left" w:pos="1134"/>
          <w:tab w:val="left" w:pos="89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(słownie: </w:t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)</w:t>
      </w:r>
    </w:p>
    <w:p w14:paraId="09E3C832" w14:textId="538FFF71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Termin realizacji zamówienia:</w:t>
      </w:r>
      <w:r w:rsidRPr="001B218B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o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d pierwszego dnia po podpisaniu umowy do 3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0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9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.202</w:t>
      </w:r>
      <w:r w:rsidR="000174DE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6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r.</w:t>
      </w:r>
    </w:p>
    <w:p w14:paraId="0283E69B" w14:textId="77777777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Warunki płatności - przelew 30 dni od dnia dostarczenia faktury wraz z protokołem odbioru Zamawiającemu.</w:t>
      </w:r>
    </w:p>
    <w:p w14:paraId="193283E1" w14:textId="77777777" w:rsidR="00DD4714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zdobyliśmy wszelkie informacje do przygotowania oferty oraz nie wnosimy  zastrzeżeń do warunków zamówienia.</w:t>
      </w:r>
    </w:p>
    <w:p w14:paraId="0C9A6695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Zapoznałem/-liśmy się z projektem umowy i nie wnosimy żadnych zastrzeżeń oraz przyjmujemy warunki w nim zawarte.</w:t>
      </w:r>
    </w:p>
    <w:p w14:paraId="1A5E1349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Uważamy się za związanych z niniejszą ofertą.</w:t>
      </w:r>
    </w:p>
    <w:p w14:paraId="261690FE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Niniejsza oferta jest ważna przez 30 dni (bieg terminu związania ofertą rozpoczyna się wraz z upływem terminu składania ofert).</w:t>
      </w:r>
    </w:p>
    <w:p w14:paraId="4AC51FF6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Oświadczamy, że: </w:t>
      </w:r>
    </w:p>
    <w:p w14:paraId="07680958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 nie podlegamy wykluczeniu na podstawie art. 7 ust. 1 ustawy o szczególnych rozwiązaniach w zakresie przeciwdziałania wspieraniu agresji na Ukrainę oraz służących ochronie bezpieczeństwa narodowego,</w:t>
      </w:r>
    </w:p>
    <w:p w14:paraId="3D3B3ACD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znajdujemy się w sytuacji ekonomicznej i finansowej zapewniającej wykonanie zamówienia,</w:t>
      </w:r>
    </w:p>
    <w:p w14:paraId="244BAF67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posiadamy niezbędną wiedzę i doświadczenie oraz dysponujemy odpowiednim potencjałem technicznym i osobami zdolnymi do wykonania zamówienia.</w:t>
      </w:r>
    </w:p>
    <w:p w14:paraId="0694CF99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przedmiot zamówienia zamierzamy zrealizować sami*/ Oświadczamy, że zamierzamy powierzyć niżej wymienionym podwykonawcom do wykonania niżej wymienione części zamówienia*…………………………………….......</w:t>
      </w:r>
    </w:p>
    <w:p w14:paraId="15ECD782" w14:textId="77777777" w:rsidR="000174DE" w:rsidRPr="000174DE" w:rsidRDefault="000174DE" w:rsidP="000174DE">
      <w:pPr>
        <w:numPr>
          <w:ilvl w:val="1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oferta nie zawiera / zawiera* informacje stanowiące tajemnicę przedsiębiorstwa w rozumieniu przepisów o zwalczaniu nieuczciwej konkurencji;</w:t>
      </w:r>
    </w:p>
    <w:p w14:paraId="3A144F2C" w14:textId="77777777" w:rsidR="000174DE" w:rsidRPr="000174DE" w:rsidRDefault="000174DE" w:rsidP="000174DE">
      <w:pPr>
        <w:numPr>
          <w:ilvl w:val="1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postępowaniu.</w:t>
      </w:r>
    </w:p>
    <w:p w14:paraId="382E269F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BE5606" w14:textId="77777777" w:rsidR="000174DE" w:rsidRPr="001B218B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FA11BA" w14:textId="060576C7" w:rsidR="001B218B" w:rsidRPr="000174DE" w:rsidRDefault="001B218B" w:rsidP="005746A9">
      <w:pPr>
        <w:numPr>
          <w:ilvl w:val="0"/>
          <w:numId w:val="13"/>
        </w:numPr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CZĘŚĆ II: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Wykonanie przeglądów widoczności</w:t>
      </w:r>
      <w:r w:rsidR="00E82A63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na przejazdach kolejowo-drogowych w drogach gminnych Gminy Ełk.</w:t>
      </w:r>
    </w:p>
    <w:p w14:paraId="3186E5E3" w14:textId="073DB01B" w:rsidR="00DD4714" w:rsidRPr="00DD4714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Wycena: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4555"/>
        <w:gridCol w:w="1418"/>
        <w:gridCol w:w="3118"/>
      </w:tblGrid>
      <w:tr w:rsidR="00DD4714" w:rsidRPr="001B218B" w14:paraId="0164C5D7" w14:textId="77777777" w:rsidTr="00AE75AA">
        <w:tc>
          <w:tcPr>
            <w:tcW w:w="685" w:type="dxa"/>
            <w:vAlign w:val="center"/>
          </w:tcPr>
          <w:p w14:paraId="1F2DFCB9" w14:textId="77777777" w:rsidR="00DD4714" w:rsidRPr="001B218B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L.P</w:t>
            </w:r>
          </w:p>
        </w:tc>
        <w:tc>
          <w:tcPr>
            <w:tcW w:w="5973" w:type="dxa"/>
            <w:gridSpan w:val="2"/>
            <w:vAlign w:val="center"/>
          </w:tcPr>
          <w:p w14:paraId="42451515" w14:textId="77777777" w:rsidR="00DD4714" w:rsidRPr="001B218B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Zadanie</w:t>
            </w:r>
          </w:p>
        </w:tc>
        <w:tc>
          <w:tcPr>
            <w:tcW w:w="3118" w:type="dxa"/>
            <w:vAlign w:val="center"/>
          </w:tcPr>
          <w:p w14:paraId="6F46923B" w14:textId="439C16E7" w:rsidR="00DD4714" w:rsidRPr="001B218B" w:rsidRDefault="000174DE" w:rsidP="00AE75A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C</w:t>
            </w:r>
            <w:r w:rsidR="00DD4714" w:rsidRPr="001B218B">
              <w:rPr>
                <w:rFonts w:ascii="Times New Roman" w:hAnsi="Times New Roman" w:cs="Times New Roman"/>
                <w:b/>
                <w:sz w:val="20"/>
              </w:rPr>
              <w:t>ena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brutto</w:t>
            </w:r>
          </w:p>
        </w:tc>
      </w:tr>
      <w:tr w:rsidR="00DD4714" w:rsidRPr="001B218B" w14:paraId="0EFA3807" w14:textId="77777777" w:rsidTr="00AE75AA">
        <w:trPr>
          <w:trHeight w:val="20"/>
        </w:trPr>
        <w:tc>
          <w:tcPr>
            <w:tcW w:w="685" w:type="dxa"/>
            <w:vAlign w:val="center"/>
          </w:tcPr>
          <w:p w14:paraId="12068BDF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2030976C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2</w:t>
            </w:r>
          </w:p>
        </w:tc>
        <w:tc>
          <w:tcPr>
            <w:tcW w:w="3118" w:type="dxa"/>
            <w:vAlign w:val="center"/>
          </w:tcPr>
          <w:p w14:paraId="032DCC10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3</w:t>
            </w:r>
          </w:p>
        </w:tc>
      </w:tr>
      <w:tr w:rsidR="00DD4714" w:rsidRPr="00EE496A" w14:paraId="74AA4779" w14:textId="77777777" w:rsidTr="00AE75AA">
        <w:trPr>
          <w:trHeight w:val="340"/>
        </w:trPr>
        <w:tc>
          <w:tcPr>
            <w:tcW w:w="685" w:type="dxa"/>
            <w:vAlign w:val="center"/>
          </w:tcPr>
          <w:p w14:paraId="304414D6" w14:textId="77777777" w:rsidR="00DD4714" w:rsidRPr="00EE496A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3EE035FD" w14:textId="433421E7" w:rsidR="00DD4714" w:rsidRPr="00EE496A" w:rsidRDefault="00DD4714" w:rsidP="005746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>Wykonanie pomiarów widoczności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471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 xml:space="preserve"> przejazdów kolejowo-drogowych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>ciągu dróg gminnych gminy Ełk w obrębie jednopoziomowych skrzyżowań z liniami kolejowymi</w:t>
            </w:r>
          </w:p>
        </w:tc>
        <w:tc>
          <w:tcPr>
            <w:tcW w:w="3118" w:type="dxa"/>
            <w:vAlign w:val="center"/>
          </w:tcPr>
          <w:p w14:paraId="3A83FDBE" w14:textId="77777777" w:rsidR="00DD4714" w:rsidRPr="00EE496A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4714" w:rsidRPr="001B218B" w14:paraId="09587F4F" w14:textId="77777777" w:rsidTr="00DD4714">
        <w:trPr>
          <w:trHeight w:val="397"/>
        </w:trPr>
        <w:tc>
          <w:tcPr>
            <w:tcW w:w="685" w:type="dxa"/>
            <w:tcBorders>
              <w:left w:val="nil"/>
              <w:bottom w:val="nil"/>
              <w:right w:val="nil"/>
            </w:tcBorders>
            <w:vAlign w:val="center"/>
          </w:tcPr>
          <w:p w14:paraId="4384EAE9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55" w:type="dxa"/>
            <w:tcBorders>
              <w:left w:val="nil"/>
              <w:bottom w:val="nil"/>
            </w:tcBorders>
            <w:vAlign w:val="center"/>
          </w:tcPr>
          <w:p w14:paraId="5D34D385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EA37E37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2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3118" w:type="dxa"/>
            <w:vAlign w:val="center"/>
          </w:tcPr>
          <w:p w14:paraId="712DE935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02C9FF45" w14:textId="77777777" w:rsidR="00DD4714" w:rsidRPr="001B218B" w:rsidRDefault="00DD4714" w:rsidP="00DD471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                  netto ................................. zł, </w:t>
      </w:r>
    </w:p>
    <w:p w14:paraId="1A529904" w14:textId="77777777" w:rsidR="00DD4714" w:rsidRPr="001B218B" w:rsidRDefault="00DD4714" w:rsidP="00DD471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podatek VAT ……%     ................... zł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                  brutto ................................ zł </w:t>
      </w:r>
    </w:p>
    <w:p w14:paraId="6DC4E29A" w14:textId="77777777" w:rsidR="00DD4714" w:rsidRDefault="00DD4714" w:rsidP="005746A9">
      <w:pPr>
        <w:tabs>
          <w:tab w:val="left" w:pos="1134"/>
          <w:tab w:val="left" w:pos="89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(słownie: </w:t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)</w:t>
      </w:r>
    </w:p>
    <w:p w14:paraId="35362EF9" w14:textId="04E32436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Termin realizacji zamówienia:</w:t>
      </w:r>
      <w:r w:rsidRPr="001B218B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o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d pierwszego dnia po podpisaniu umowy do 3</w:t>
      </w:r>
      <w:r w:rsidR="00E82A63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0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.0</w:t>
      </w:r>
      <w:r w:rsidR="00E82A63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9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</w:t>
      </w:r>
      <w:r w:rsidR="000174DE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2026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r.</w:t>
      </w:r>
    </w:p>
    <w:p w14:paraId="7AB4D833" w14:textId="77777777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Warunki płatności - przelew 30 dni od dnia dostarczenia faktury wraz z protokołem odbioru Zamawiającemu.</w:t>
      </w:r>
    </w:p>
    <w:p w14:paraId="06D72341" w14:textId="77777777" w:rsidR="00DD4714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zdobyliśmy wszelkie informacje do przygotowania oferty oraz nie wnosimy  zastrzeżeń do warunków zamówienia.</w:t>
      </w:r>
    </w:p>
    <w:p w14:paraId="6F070A26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Zapoznałem/-liśmy się z projektem umowy i nie wnosimy żadnych zastrzeżeń oraz przyjmujemy warunki w nim zawarte.</w:t>
      </w:r>
    </w:p>
    <w:p w14:paraId="7C1D4F22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Uważamy się za związanych z niniejszą ofertą.</w:t>
      </w:r>
    </w:p>
    <w:p w14:paraId="0B71CAF5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Niniejsza oferta jest ważna przez 30 dni (bieg terminu związania ofertą rozpoczyna się wraz z upływem terminu składania ofert).</w:t>
      </w:r>
    </w:p>
    <w:p w14:paraId="2783D95E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Oświadczamy, że: </w:t>
      </w:r>
    </w:p>
    <w:p w14:paraId="0836C61D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 nie podlegamy wykluczeniu na podstawie art. 7 ust. 1 ustawy o szczególnych rozwiązaniach w zakresie przeciwdziałania wspieraniu agresji na Ukrainę oraz służących ochronie bezpieczeństwa narodowego,</w:t>
      </w:r>
    </w:p>
    <w:p w14:paraId="385B0DA5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znajdujemy się w sytuacji ekonomicznej i finansowej zapewniającej wykonanie zamówienia,</w:t>
      </w:r>
    </w:p>
    <w:p w14:paraId="182734E2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posiadamy niezbędną wiedzę i doświadczenie oraz dysponujemy odpowiednim potencjałem technicznym i osobami zdolnymi do wykonania zamówienia.</w:t>
      </w:r>
    </w:p>
    <w:p w14:paraId="33246F96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przedmiot zamówienia zamierzamy zrealizować sami*/ Oświadczamy, że zamierzamy powierzyć niżej wymienionym podwykonawcom do wykonania niżej wymienione części zamówienia*…………………………………….......</w:t>
      </w:r>
    </w:p>
    <w:p w14:paraId="17D98AC9" w14:textId="77777777" w:rsidR="000174DE" w:rsidRPr="000174DE" w:rsidRDefault="000174DE" w:rsidP="000174DE">
      <w:pPr>
        <w:numPr>
          <w:ilvl w:val="1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oferta nie zawiera / zawiera* informacje stanowiące tajemnicę przedsiębiorstwa w rozumieniu przepisów o zwalczaniu nieuczciwej konkurencji;</w:t>
      </w:r>
    </w:p>
    <w:p w14:paraId="0FAE0AD4" w14:textId="77777777" w:rsidR="000174DE" w:rsidRPr="000174DE" w:rsidRDefault="000174DE" w:rsidP="000174DE">
      <w:pPr>
        <w:numPr>
          <w:ilvl w:val="1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postępowaniu.</w:t>
      </w:r>
    </w:p>
    <w:p w14:paraId="22E21746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38308D" w14:textId="77777777" w:rsid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6701882" w14:textId="77777777" w:rsidR="00DD4714" w:rsidRDefault="00DD4714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64190624" w14:textId="77777777" w:rsidR="005746A9" w:rsidRDefault="005746A9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1568E6EE" w14:textId="77777777" w:rsidR="008F7B54" w:rsidRPr="001B218B" w:rsidRDefault="008F7B54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Podpisano:</w:t>
      </w:r>
    </w:p>
    <w:p w14:paraId="746FF8AC" w14:textId="77777777" w:rsidR="001B218B" w:rsidRPr="001B218B" w:rsidRDefault="001B218B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06A3D1E1" w14:textId="77777777" w:rsidR="001B218B" w:rsidRPr="001B218B" w:rsidRDefault="001B218B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55B74DB9" w14:textId="77777777" w:rsidR="008F7B54" w:rsidRPr="001B218B" w:rsidRDefault="008F7B54" w:rsidP="00DD4714">
      <w:pPr>
        <w:tabs>
          <w:tab w:val="left" w:pos="426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.......................................................</w:t>
      </w:r>
    </w:p>
    <w:p w14:paraId="742D99C1" w14:textId="77777777" w:rsidR="008F7B54" w:rsidRPr="001B218B" w:rsidRDefault="008F7B54" w:rsidP="00DD4714">
      <w:pPr>
        <w:tabs>
          <w:tab w:val="left" w:pos="426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18"/>
          <w:szCs w:val="20"/>
          <w:lang w:eastAsia="pl-PL"/>
        </w:rPr>
        <w:t>(upełnomocnieni przedstawiciele oferenta)</w:t>
      </w:r>
    </w:p>
    <w:sectPr w:rsidR="008F7B54" w:rsidRPr="001B218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D9032" w14:textId="77777777" w:rsidR="00EE496A" w:rsidRDefault="00EE496A" w:rsidP="00EE496A">
      <w:pPr>
        <w:spacing w:after="0" w:line="240" w:lineRule="auto"/>
      </w:pPr>
      <w:r>
        <w:separator/>
      </w:r>
    </w:p>
  </w:endnote>
  <w:endnote w:type="continuationSeparator" w:id="0">
    <w:p w14:paraId="527F3E39" w14:textId="77777777" w:rsidR="00EE496A" w:rsidRDefault="00EE496A" w:rsidP="00EE4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0825E" w14:textId="77777777" w:rsidR="00EE496A" w:rsidRDefault="00EE496A" w:rsidP="00EE496A">
      <w:pPr>
        <w:spacing w:after="0" w:line="240" w:lineRule="auto"/>
      </w:pPr>
      <w:r>
        <w:separator/>
      </w:r>
    </w:p>
  </w:footnote>
  <w:footnote w:type="continuationSeparator" w:id="0">
    <w:p w14:paraId="09EE8CD1" w14:textId="77777777" w:rsidR="00EE496A" w:rsidRDefault="00EE496A" w:rsidP="00EE4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5AE76" w14:textId="77777777" w:rsidR="00EE496A" w:rsidRPr="00EE496A" w:rsidRDefault="00EE496A" w:rsidP="00EE496A">
    <w:pPr>
      <w:spacing w:after="0" w:line="240" w:lineRule="auto"/>
      <w:jc w:val="right"/>
      <w:rPr>
        <w:rFonts w:ascii="Times New Roman" w:eastAsia="Times New Roman" w:hAnsi="Times New Roman" w:cs="Times New Roman"/>
        <w:lang w:eastAsia="pl-PL"/>
      </w:rPr>
    </w:pPr>
    <w:r w:rsidRPr="001B218B">
      <w:rPr>
        <w:rFonts w:ascii="Times New Roman" w:eastAsia="Times New Roman" w:hAnsi="Times New Roman" w:cs="Times New Roman"/>
        <w:lang w:eastAsia="pl-PL"/>
      </w:rPr>
      <w:t xml:space="preserve">Załącznik Nr </w:t>
    </w:r>
    <w:r>
      <w:rPr>
        <w:rFonts w:ascii="Times New Roman" w:eastAsia="Times New Roman" w:hAnsi="Times New Roman" w:cs="Times New Roman"/>
        <w:lang w:eastAsia="pl-P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3AA5"/>
    <w:multiLevelType w:val="hybridMultilevel"/>
    <w:tmpl w:val="18003A96"/>
    <w:lvl w:ilvl="0" w:tplc="03EA68E8">
      <w:start w:val="1"/>
      <w:numFmt w:val="lowerLetter"/>
      <w:lvlText w:val="%1)"/>
      <w:lvlJc w:val="left"/>
      <w:pPr>
        <w:ind w:left="1866" w:hanging="360"/>
      </w:pPr>
      <w:rPr>
        <w:rFonts w:ascii="Times New Roman" w:hAnsi="Times New Roman" w:cs="Tahoma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4112"/>
    <w:multiLevelType w:val="hybridMultilevel"/>
    <w:tmpl w:val="AABA2AE6"/>
    <w:lvl w:ilvl="0" w:tplc="7F08F402">
      <w:start w:val="1"/>
      <w:numFmt w:val="lowerLetter"/>
      <w:lvlText w:val="%1)"/>
      <w:lvlJc w:val="left"/>
      <w:pPr>
        <w:ind w:left="1866" w:hanging="360"/>
      </w:pPr>
      <w:rPr>
        <w:rFonts w:ascii="Times New Roman" w:hAnsi="Times New Roman" w:cs="Tahoma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098F6878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488"/>
        </w:tabs>
        <w:ind w:left="1488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2148"/>
        </w:tabs>
        <w:ind w:left="214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508"/>
        </w:tabs>
        <w:ind w:left="250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3228"/>
        </w:tabs>
        <w:ind w:left="322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3588"/>
        </w:tabs>
        <w:ind w:left="358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08"/>
        </w:tabs>
        <w:ind w:left="430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68"/>
        </w:tabs>
        <w:ind w:left="466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88"/>
        </w:tabs>
        <w:ind w:left="5388" w:hanging="1800"/>
      </w:pPr>
      <w:rPr>
        <w:rFonts w:hint="default"/>
        <w:b w:val="0"/>
      </w:rPr>
    </w:lvl>
  </w:abstractNum>
  <w:abstractNum w:abstractNumId="3" w15:restartNumberingAfterBreak="0">
    <w:nsid w:val="24756271"/>
    <w:multiLevelType w:val="singleLevel"/>
    <w:tmpl w:val="AF1C76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4" w15:restartNumberingAfterBreak="0">
    <w:nsid w:val="2C3B2097"/>
    <w:multiLevelType w:val="singleLevel"/>
    <w:tmpl w:val="EF985C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3E495F"/>
    <w:multiLevelType w:val="singleLevel"/>
    <w:tmpl w:val="FE3248EE"/>
    <w:lvl w:ilvl="0">
      <w:start w:val="1"/>
      <w:numFmt w:val="decimal"/>
      <w:lvlText w:val="%1)"/>
      <w:lvlJc w:val="left"/>
      <w:pPr>
        <w:tabs>
          <w:tab w:val="num" w:pos="1499"/>
        </w:tabs>
        <w:ind w:left="1499" w:hanging="360"/>
      </w:pPr>
      <w:rPr>
        <w:rFonts w:hint="default"/>
      </w:rPr>
    </w:lvl>
  </w:abstractNum>
  <w:abstractNum w:abstractNumId="6" w15:restartNumberingAfterBreak="0">
    <w:nsid w:val="314B5374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40320307"/>
    <w:multiLevelType w:val="singleLevel"/>
    <w:tmpl w:val="9CB2FFEC"/>
    <w:lvl w:ilvl="0">
      <w:start w:val="1"/>
      <w:numFmt w:val="decimal"/>
      <w:lvlText w:val="%1)"/>
      <w:lvlJc w:val="left"/>
      <w:pPr>
        <w:tabs>
          <w:tab w:val="num" w:pos="1780"/>
        </w:tabs>
        <w:ind w:left="1780" w:hanging="360"/>
      </w:pPr>
      <w:rPr>
        <w:rFonts w:hint="default"/>
      </w:rPr>
    </w:lvl>
  </w:abstractNum>
  <w:abstractNum w:abstractNumId="8" w15:restartNumberingAfterBreak="0">
    <w:nsid w:val="448D0EB3"/>
    <w:multiLevelType w:val="hybridMultilevel"/>
    <w:tmpl w:val="2DC8A3A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0407127"/>
    <w:multiLevelType w:val="hybridMultilevel"/>
    <w:tmpl w:val="7BDC0346"/>
    <w:lvl w:ilvl="0" w:tplc="4E988D6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F5F60"/>
    <w:multiLevelType w:val="hybridMultilevel"/>
    <w:tmpl w:val="9006D92C"/>
    <w:lvl w:ilvl="0" w:tplc="3E18707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4AE78B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B24140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697C7D03"/>
    <w:multiLevelType w:val="hybridMultilevel"/>
    <w:tmpl w:val="3FE48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D94136E"/>
    <w:multiLevelType w:val="hybridMultilevel"/>
    <w:tmpl w:val="3A5AF26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70373C6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7F7E4860"/>
    <w:multiLevelType w:val="hybridMultilevel"/>
    <w:tmpl w:val="B84A5F36"/>
    <w:lvl w:ilvl="0" w:tplc="AB2A0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34BECE2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2" w:tplc="7486B8F0">
      <w:start w:val="6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42472646">
    <w:abstractNumId w:val="15"/>
  </w:num>
  <w:num w:numId="2" w16cid:durableId="1924994761">
    <w:abstractNumId w:val="9"/>
  </w:num>
  <w:num w:numId="3" w16cid:durableId="1490101447">
    <w:abstractNumId w:val="12"/>
  </w:num>
  <w:num w:numId="4" w16cid:durableId="57024899">
    <w:abstractNumId w:val="13"/>
  </w:num>
  <w:num w:numId="5" w16cid:durableId="560215138">
    <w:abstractNumId w:val="1"/>
  </w:num>
  <w:num w:numId="6" w16cid:durableId="692389600">
    <w:abstractNumId w:val="8"/>
  </w:num>
  <w:num w:numId="7" w16cid:durableId="1315984309">
    <w:abstractNumId w:val="0"/>
  </w:num>
  <w:num w:numId="8" w16cid:durableId="380905545">
    <w:abstractNumId w:val="7"/>
  </w:num>
  <w:num w:numId="9" w16cid:durableId="28189386">
    <w:abstractNumId w:val="5"/>
  </w:num>
  <w:num w:numId="10" w16cid:durableId="338587175">
    <w:abstractNumId w:val="3"/>
  </w:num>
  <w:num w:numId="11" w16cid:durableId="1657493142">
    <w:abstractNumId w:val="4"/>
  </w:num>
  <w:num w:numId="12" w16cid:durableId="347756680">
    <w:abstractNumId w:val="10"/>
  </w:num>
  <w:num w:numId="13" w16cid:durableId="1540514264">
    <w:abstractNumId w:val="14"/>
  </w:num>
  <w:num w:numId="14" w16cid:durableId="775489517">
    <w:abstractNumId w:val="6"/>
  </w:num>
  <w:num w:numId="15" w16cid:durableId="1500658467">
    <w:abstractNumId w:val="2"/>
  </w:num>
  <w:num w:numId="16" w16cid:durableId="8021618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26C"/>
    <w:rsid w:val="000174DE"/>
    <w:rsid w:val="00064727"/>
    <w:rsid w:val="000F1573"/>
    <w:rsid w:val="00101DC0"/>
    <w:rsid w:val="001B218B"/>
    <w:rsid w:val="001F0828"/>
    <w:rsid w:val="002A4119"/>
    <w:rsid w:val="002B3B33"/>
    <w:rsid w:val="00320DD2"/>
    <w:rsid w:val="003E03B5"/>
    <w:rsid w:val="004556D7"/>
    <w:rsid w:val="00535063"/>
    <w:rsid w:val="00547CA8"/>
    <w:rsid w:val="005746A9"/>
    <w:rsid w:val="00644728"/>
    <w:rsid w:val="00687CC4"/>
    <w:rsid w:val="006B2236"/>
    <w:rsid w:val="006B5F48"/>
    <w:rsid w:val="006F01BB"/>
    <w:rsid w:val="006F0832"/>
    <w:rsid w:val="0070526C"/>
    <w:rsid w:val="0071615C"/>
    <w:rsid w:val="007E7B62"/>
    <w:rsid w:val="00804510"/>
    <w:rsid w:val="00824440"/>
    <w:rsid w:val="00893DA6"/>
    <w:rsid w:val="008F7B54"/>
    <w:rsid w:val="00925D3E"/>
    <w:rsid w:val="0096386F"/>
    <w:rsid w:val="00973040"/>
    <w:rsid w:val="00A841A8"/>
    <w:rsid w:val="00AC63E2"/>
    <w:rsid w:val="00B3399B"/>
    <w:rsid w:val="00BE071B"/>
    <w:rsid w:val="00C32E35"/>
    <w:rsid w:val="00CA471B"/>
    <w:rsid w:val="00CD7654"/>
    <w:rsid w:val="00D85CC2"/>
    <w:rsid w:val="00D950EF"/>
    <w:rsid w:val="00DB2C84"/>
    <w:rsid w:val="00DD4714"/>
    <w:rsid w:val="00DD4B85"/>
    <w:rsid w:val="00E47AAF"/>
    <w:rsid w:val="00E66F65"/>
    <w:rsid w:val="00E75F34"/>
    <w:rsid w:val="00E82A63"/>
    <w:rsid w:val="00E9351D"/>
    <w:rsid w:val="00EE496A"/>
    <w:rsid w:val="00F66C30"/>
    <w:rsid w:val="00FB2D99"/>
    <w:rsid w:val="00FE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59D1"/>
  <w15:docId w15:val="{51A12839-548F-49DC-B2F6-FF949EB5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01DC0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1DC0"/>
    <w:rPr>
      <w:rFonts w:ascii="Tahoma" w:eastAsia="Times New Roman" w:hAnsi="Tahoma" w:cs="Tahoma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01DC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6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C3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D4B85"/>
    <w:rPr>
      <w:color w:val="0000FF" w:themeColor="hyperlink"/>
      <w:u w:val="single"/>
    </w:rPr>
  </w:style>
  <w:style w:type="paragraph" w:customStyle="1" w:styleId="Zawartotabeli">
    <w:name w:val="Zawartość tabeli"/>
    <w:basedOn w:val="Normalny"/>
    <w:rsid w:val="006F01B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FE2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E4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96A"/>
  </w:style>
  <w:style w:type="paragraph" w:styleId="Stopka">
    <w:name w:val="footer"/>
    <w:basedOn w:val="Normalny"/>
    <w:link w:val="StopkaZnak"/>
    <w:uiPriority w:val="99"/>
    <w:unhideWhenUsed/>
    <w:rsid w:val="00EE4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9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6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58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53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92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8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8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3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9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6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7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75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7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3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2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9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50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0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80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0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2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8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9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1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8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6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7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4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3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35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37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47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8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2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3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9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86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3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8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4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8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5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61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0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9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24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06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7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1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7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9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70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9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0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9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1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7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3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45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4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8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93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8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0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9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0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2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3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17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9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3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6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00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36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32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4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4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35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9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8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9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8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9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4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3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9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1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2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2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2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3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7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5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4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9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3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1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0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28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36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1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1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46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5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6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7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03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7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9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8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43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2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7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1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48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5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36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9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5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9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6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9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1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83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2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0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8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3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7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3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5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8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8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73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12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2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0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8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2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7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9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9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9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72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2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3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5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6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2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42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0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1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9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5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25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2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8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6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3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22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1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0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4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3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13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0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3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5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1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7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8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5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1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8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5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7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7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1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5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9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48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60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1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6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5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83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19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6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0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5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9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5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05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0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3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2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0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7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72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3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0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0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40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6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3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2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7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03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2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8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1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21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6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9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5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7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6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3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2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0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55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35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4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3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0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0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6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65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2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8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4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27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2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74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04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2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9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824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</dc:creator>
  <cp:lastModifiedBy>Magdalena Prostko</cp:lastModifiedBy>
  <cp:revision>16</cp:revision>
  <cp:lastPrinted>2020-04-21T14:25:00Z</cp:lastPrinted>
  <dcterms:created xsi:type="dcterms:W3CDTF">2019-01-31T06:03:00Z</dcterms:created>
  <dcterms:modified xsi:type="dcterms:W3CDTF">2026-04-10T07:46:00Z</dcterms:modified>
</cp:coreProperties>
</file>